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72.51953125"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planlama@sncuygunluk.com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0537 322 99 43 </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TR31 0006 2001 4800 0006 2968 90</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i1tSwMTZikpT3Pp49dFGIuTNA==">CgMxLjA4AHIhMXM0d3BNT001dnJzaW5ZRGZGYTF6dVN6X3NORXZtMi00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2024-12-29T15:25:00Z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