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TR63 0006 2001 4800 0006 2968 96</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W/9RJ+Iu3SlJw+vEwrr/kbonA==">CgMxLjA4AHIhMWI0RFdMalA3WDJsS21PNk1nY2ZqbV81TDRfWjc0YVNI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2024-12-29T17:27:00Z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